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CA4E8" w14:textId="5EC3BE60" w:rsidR="00C42525" w:rsidRDefault="00C42525">
      <w:r w:rsidRPr="00C27805">
        <w:rPr>
          <w:noProof/>
        </w:rPr>
        <w:drawing>
          <wp:inline distT="0" distB="0" distL="0" distR="0" wp14:anchorId="00CE01B5" wp14:editId="1A6B0001">
            <wp:extent cx="5248275" cy="969888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129" cy="97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E968F" w14:textId="77777777" w:rsidR="00C42525" w:rsidRDefault="00C42525" w:rsidP="006534A3">
      <w:pPr>
        <w:tabs>
          <w:tab w:val="left" w:pos="-720"/>
        </w:tabs>
        <w:suppressAutoHyphens/>
        <w:jc w:val="center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PERSON SPECIFICATION</w:t>
      </w:r>
    </w:p>
    <w:p w14:paraId="31B14ABE" w14:textId="2DE5FC8B" w:rsidR="00C42525" w:rsidRDefault="00C42525" w:rsidP="006534A3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jc w:val="center"/>
        <w:outlineLvl w:val="0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POST TITLE: </w:t>
      </w:r>
      <w:r w:rsidR="007865DD">
        <w:rPr>
          <w:b/>
          <w:spacing w:val="-3"/>
          <w:sz w:val="28"/>
          <w:szCs w:val="28"/>
        </w:rPr>
        <w:t xml:space="preserve">A Chance </w:t>
      </w:r>
      <w:proofErr w:type="gramStart"/>
      <w:r w:rsidR="007865DD">
        <w:rPr>
          <w:b/>
          <w:spacing w:val="-3"/>
          <w:sz w:val="28"/>
          <w:szCs w:val="28"/>
        </w:rPr>
        <w:t>To</w:t>
      </w:r>
      <w:proofErr w:type="gramEnd"/>
      <w:r w:rsidR="007865DD">
        <w:rPr>
          <w:b/>
          <w:spacing w:val="-3"/>
          <w:sz w:val="28"/>
          <w:szCs w:val="28"/>
        </w:rPr>
        <w:t xml:space="preserve"> Trade Project Co-ordinator</w:t>
      </w:r>
    </w:p>
    <w:p w14:paraId="715D07BA" w14:textId="77777777" w:rsidR="00931010" w:rsidRDefault="00931010" w:rsidP="007865D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jc w:val="both"/>
        <w:outlineLvl w:val="0"/>
        <w:rPr>
          <w:b/>
          <w:color w:val="0070C0"/>
          <w:spacing w:val="-3"/>
          <w:sz w:val="28"/>
          <w:szCs w:val="28"/>
        </w:rPr>
      </w:pPr>
    </w:p>
    <w:p w14:paraId="66C0CDF2" w14:textId="75199459" w:rsidR="007865DD" w:rsidRPr="005F21EF" w:rsidRDefault="007865DD" w:rsidP="007865D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jc w:val="both"/>
        <w:outlineLvl w:val="0"/>
        <w:rPr>
          <w:b/>
          <w:color w:val="0070C0"/>
          <w:sz w:val="28"/>
          <w:szCs w:val="28"/>
        </w:rPr>
      </w:pPr>
      <w:r w:rsidRPr="005F21EF">
        <w:rPr>
          <w:b/>
          <w:color w:val="0070C0"/>
          <w:sz w:val="28"/>
          <w:szCs w:val="28"/>
        </w:rPr>
        <w:t>EDUCATION &amp; TRAINING</w:t>
      </w:r>
    </w:p>
    <w:p w14:paraId="2D7BA2A7" w14:textId="0CF5EBA0" w:rsidR="007865DD" w:rsidRPr="005F21EF" w:rsidRDefault="007865DD" w:rsidP="007865D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jc w:val="both"/>
        <w:outlineLvl w:val="0"/>
        <w:rPr>
          <w:b/>
          <w:u w:val="single"/>
        </w:rPr>
      </w:pPr>
      <w:r w:rsidRPr="005F21EF">
        <w:rPr>
          <w:b/>
          <w:u w:val="single"/>
        </w:rPr>
        <w:t xml:space="preserve">Essential </w:t>
      </w:r>
    </w:p>
    <w:p w14:paraId="343AEFEE" w14:textId="77777777" w:rsidR="000F113C" w:rsidRPr="000F113C" w:rsidRDefault="000F113C" w:rsidP="0088509D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lang w:eastAsia="en-GB"/>
        </w:rPr>
      </w:pPr>
      <w:r>
        <w:t xml:space="preserve">Minimum GCSE grade C (or equivalent) in Maths and English </w:t>
      </w:r>
    </w:p>
    <w:p w14:paraId="67E7E4CC" w14:textId="77777777" w:rsidR="000F113C" w:rsidRPr="000F113C" w:rsidRDefault="000F113C" w:rsidP="0088509D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lang w:eastAsia="en-GB"/>
        </w:rPr>
      </w:pPr>
      <w:r>
        <w:t>Level 3 or above in a relevant subject</w:t>
      </w:r>
    </w:p>
    <w:p w14:paraId="64509A54" w14:textId="033D6AAD" w:rsidR="0037780F" w:rsidRPr="00257399" w:rsidRDefault="0037780F" w:rsidP="00257399">
      <w:pPr>
        <w:pStyle w:val="ListParagraph"/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lang w:val="en-US"/>
        </w:rPr>
      </w:pPr>
    </w:p>
    <w:p w14:paraId="66322060" w14:textId="6B44FA3C" w:rsidR="0037780F" w:rsidRPr="0037780F" w:rsidRDefault="0037780F" w:rsidP="0088509D">
      <w:p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b/>
          <w:u w:val="single"/>
          <w:lang w:val="en-US"/>
        </w:rPr>
      </w:pPr>
      <w:r w:rsidRPr="0037780F">
        <w:rPr>
          <w:rFonts w:ascii="Calibri" w:hAnsi="Calibri" w:cs="Calibri"/>
          <w:b/>
          <w:u w:val="single"/>
          <w:lang w:val="en-US"/>
        </w:rPr>
        <w:t>Desirable</w:t>
      </w:r>
    </w:p>
    <w:p w14:paraId="2A6AD6F6" w14:textId="5FC56685" w:rsidR="00FF7AD8" w:rsidRDefault="00FF7AD8" w:rsidP="0088509D">
      <w:p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lang w:val="en-US"/>
        </w:rPr>
      </w:pPr>
    </w:p>
    <w:p w14:paraId="5040B1A7" w14:textId="1685F496" w:rsidR="0037780F" w:rsidRDefault="0037780F" w:rsidP="0088509D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lang w:val="en-US"/>
        </w:rPr>
      </w:pPr>
      <w:r w:rsidRPr="00FD0F19">
        <w:rPr>
          <w:rFonts w:ascii="Calibri" w:hAnsi="Calibri" w:cs="Calibri"/>
          <w:lang w:val="en-US"/>
        </w:rPr>
        <w:t>A relevant teaching qualification</w:t>
      </w:r>
    </w:p>
    <w:p w14:paraId="3A0F89D4" w14:textId="77777777" w:rsidR="00257399" w:rsidRDefault="000F113C" w:rsidP="0088509D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lang w:val="en-US"/>
        </w:rPr>
      </w:pPr>
      <w:r>
        <w:t>Degree, or equivalent qualification in a relevant subject area</w:t>
      </w:r>
      <w:r w:rsidR="00257399" w:rsidRPr="00257399">
        <w:rPr>
          <w:rFonts w:ascii="Calibri" w:hAnsi="Calibri" w:cs="Calibri"/>
          <w:lang w:val="en-US"/>
        </w:rPr>
        <w:t xml:space="preserve"> </w:t>
      </w:r>
    </w:p>
    <w:p w14:paraId="1B073A84" w14:textId="60ED75AF" w:rsidR="000F113C" w:rsidRPr="00FD0F19" w:rsidRDefault="00257399" w:rsidP="0088509D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lang w:val="en-US"/>
        </w:rPr>
      </w:pPr>
      <w:r w:rsidRPr="00FD0F19">
        <w:rPr>
          <w:rFonts w:ascii="Calibri" w:hAnsi="Calibri" w:cs="Calibri"/>
          <w:lang w:val="en-US"/>
        </w:rPr>
        <w:t xml:space="preserve">A relevant </w:t>
      </w:r>
      <w:r>
        <w:rPr>
          <w:rFonts w:ascii="Calibri" w:hAnsi="Calibri" w:cs="Calibri"/>
          <w:lang w:val="en-US"/>
        </w:rPr>
        <w:t>a</w:t>
      </w:r>
      <w:r w:rsidRPr="00FD0F19">
        <w:rPr>
          <w:rFonts w:ascii="Calibri" w:hAnsi="Calibri" w:cs="Calibri"/>
          <w:lang w:val="en-US"/>
        </w:rPr>
        <w:t>dvice and guidance qualification</w:t>
      </w:r>
    </w:p>
    <w:p w14:paraId="32FADD46" w14:textId="77777777" w:rsidR="00FF7AD8" w:rsidRPr="00C42525" w:rsidRDefault="00FF7AD8" w:rsidP="0088509D">
      <w:p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lang w:val="en-US"/>
        </w:rPr>
      </w:pPr>
    </w:p>
    <w:p w14:paraId="61BC0297" w14:textId="0F0323E0" w:rsidR="007865DD" w:rsidRPr="005F21EF" w:rsidRDefault="007865DD" w:rsidP="0088509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  <w:rPr>
          <w:b/>
          <w:color w:val="0070C0"/>
          <w:sz w:val="28"/>
          <w:szCs w:val="28"/>
        </w:rPr>
      </w:pPr>
      <w:r w:rsidRPr="005F21EF">
        <w:rPr>
          <w:b/>
          <w:color w:val="0070C0"/>
          <w:sz w:val="28"/>
          <w:szCs w:val="28"/>
        </w:rPr>
        <w:t>BACKGROUND</w:t>
      </w:r>
      <w:r w:rsidR="00341112" w:rsidRPr="005F21EF">
        <w:rPr>
          <w:b/>
          <w:color w:val="0070C0"/>
          <w:sz w:val="28"/>
          <w:szCs w:val="28"/>
        </w:rPr>
        <w:t>, K</w:t>
      </w:r>
      <w:r w:rsidR="005F21EF" w:rsidRPr="005F21EF">
        <w:rPr>
          <w:b/>
          <w:color w:val="0070C0"/>
          <w:sz w:val="28"/>
          <w:szCs w:val="28"/>
        </w:rPr>
        <w:t>NOWLEDGE</w:t>
      </w:r>
      <w:r w:rsidRPr="005F21EF">
        <w:rPr>
          <w:b/>
          <w:color w:val="0070C0"/>
          <w:sz w:val="28"/>
          <w:szCs w:val="28"/>
        </w:rPr>
        <w:t xml:space="preserve"> </w:t>
      </w:r>
      <w:r w:rsidR="005F21EF" w:rsidRPr="005F21EF">
        <w:rPr>
          <w:b/>
          <w:color w:val="0070C0"/>
          <w:sz w:val="28"/>
          <w:szCs w:val="28"/>
        </w:rPr>
        <w:t>&amp;</w:t>
      </w:r>
      <w:r w:rsidRPr="005F21EF">
        <w:rPr>
          <w:b/>
          <w:color w:val="0070C0"/>
          <w:sz w:val="28"/>
          <w:szCs w:val="28"/>
        </w:rPr>
        <w:t xml:space="preserve"> EXPERIENCE</w:t>
      </w:r>
    </w:p>
    <w:p w14:paraId="0EB27F45" w14:textId="318AA077" w:rsidR="005F21EF" w:rsidRPr="00957340" w:rsidRDefault="005F21EF" w:rsidP="0088509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  <w:rPr>
          <w:b/>
          <w:u w:val="single"/>
        </w:rPr>
      </w:pPr>
      <w:r w:rsidRPr="00957340">
        <w:rPr>
          <w:b/>
          <w:u w:val="single"/>
        </w:rPr>
        <w:t>Essential</w:t>
      </w:r>
    </w:p>
    <w:p w14:paraId="39E00A4E" w14:textId="61BDFB0B" w:rsidR="007865DD" w:rsidRDefault="007865DD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 xml:space="preserve">A good understanding about the issues surrounding </w:t>
      </w:r>
      <w:r w:rsidR="00341112">
        <w:t>disadvantaged/marginalised/vulnerable/</w:t>
      </w:r>
      <w:r>
        <w:t xml:space="preserve"> </w:t>
      </w:r>
      <w:r w:rsidR="00341112">
        <w:t>groups/</w:t>
      </w:r>
      <w:r>
        <w:t>communities</w:t>
      </w:r>
      <w:r w:rsidR="00341112">
        <w:t xml:space="preserve"> and in particular those faced by women </w:t>
      </w:r>
    </w:p>
    <w:p w14:paraId="03FA291D" w14:textId="25780E32" w:rsidR="007622EF" w:rsidRPr="0088509D" w:rsidRDefault="005F21EF" w:rsidP="0088509D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</w:rPr>
      </w:pPr>
      <w:bookmarkStart w:id="0" w:name="_Hlk519768564"/>
      <w:r w:rsidRPr="00FD0F19">
        <w:rPr>
          <w:rFonts w:ascii="Calibri" w:hAnsi="Calibri" w:cs="Calibri"/>
        </w:rPr>
        <w:t>Knowledge of working with unemployed</w:t>
      </w:r>
      <w:r w:rsidR="0037780F" w:rsidRPr="00FD0F19">
        <w:rPr>
          <w:rFonts w:ascii="Calibri" w:hAnsi="Calibri" w:cs="Calibri"/>
        </w:rPr>
        <w:t xml:space="preserve"> and </w:t>
      </w:r>
      <w:r w:rsidRPr="00FD0F19">
        <w:rPr>
          <w:rFonts w:ascii="Calibri" w:hAnsi="Calibri" w:cs="Calibri"/>
        </w:rPr>
        <w:t xml:space="preserve">disadvantaged women </w:t>
      </w:r>
      <w:r w:rsidR="0037780F" w:rsidRPr="00FD0F19">
        <w:rPr>
          <w:rFonts w:ascii="Calibri" w:hAnsi="Calibri" w:cs="Calibri"/>
        </w:rPr>
        <w:t>with</w:t>
      </w:r>
      <w:r w:rsidRPr="00FD0F19">
        <w:rPr>
          <w:rFonts w:ascii="Calibri" w:hAnsi="Calibri" w:cs="Calibri"/>
        </w:rPr>
        <w:t xml:space="preserve"> a good understanding of working with women to create better opportunities</w:t>
      </w:r>
      <w:bookmarkEnd w:id="0"/>
    </w:p>
    <w:p w14:paraId="07F2D09E" w14:textId="573DE531" w:rsidR="00F21901" w:rsidRDefault="00F21901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Knowledge of methods applied to engage disadvantaged communities and methods of marketing and communications used to recruit participants onto new projects/initiatives</w:t>
      </w:r>
    </w:p>
    <w:p w14:paraId="0A85FB0F" w14:textId="303FB9F6" w:rsidR="00341112" w:rsidRDefault="007622EF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bookmarkStart w:id="1" w:name="_Hlk521412104"/>
      <w:r w:rsidRPr="007622EF">
        <w:t xml:space="preserve">Working knowledge and experience </w:t>
      </w:r>
      <w:r w:rsidR="00341112" w:rsidRPr="007622EF">
        <w:t xml:space="preserve">of delivering </w:t>
      </w:r>
      <w:r w:rsidR="00341112">
        <w:t>projects / new initiatives within a community setting</w:t>
      </w:r>
    </w:p>
    <w:bookmarkEnd w:id="1"/>
    <w:p w14:paraId="130A6B38" w14:textId="2E050597" w:rsidR="00FF7AD8" w:rsidRDefault="0037780F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K</w:t>
      </w:r>
      <w:r w:rsidR="00FF7AD8">
        <w:t>nowledge of awarding bodies and carrying out standard assessment</w:t>
      </w:r>
    </w:p>
    <w:p w14:paraId="7E5A711E" w14:textId="05B5ACFB" w:rsidR="00FF7AD8" w:rsidRDefault="00FF7AD8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Experience of delivering enterprise related workshops</w:t>
      </w:r>
      <w:r w:rsidR="00E611F7">
        <w:t xml:space="preserve"> and/</w:t>
      </w:r>
      <w:r>
        <w:t xml:space="preserve"> or working alongside experts/specialist that can deliver related workshops</w:t>
      </w:r>
    </w:p>
    <w:p w14:paraId="56E82ED5" w14:textId="51C26361" w:rsidR="00FF7AD8" w:rsidRDefault="001E7A7B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Working knowledge and e</w:t>
      </w:r>
      <w:r w:rsidR="00FF7AD8">
        <w:t>xperience of giving one-to-one advice and guidance in particular around progressing business ideas and business start</w:t>
      </w:r>
      <w:r w:rsidR="00E611F7">
        <w:t>-</w:t>
      </w:r>
      <w:r w:rsidR="00FF7AD8">
        <w:t>up</w:t>
      </w:r>
    </w:p>
    <w:p w14:paraId="296B5702" w14:textId="0C441510" w:rsidR="00C17A6F" w:rsidRPr="00FD0F19" w:rsidRDefault="00C17A6F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  <w:rPr>
          <w:spacing w:val="-3"/>
        </w:rPr>
      </w:pPr>
      <w:r w:rsidRPr="00FD0F19">
        <w:rPr>
          <w:spacing w:val="-3"/>
        </w:rPr>
        <w:t>Knowledge of services and enterprise support initiatives that people can benefit from</w:t>
      </w:r>
    </w:p>
    <w:p w14:paraId="0BA97E5E" w14:textId="0264F957" w:rsidR="00E611F7" w:rsidRDefault="00E611F7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Knowledge of the components required to progressing a business idea to making the steps to sta</w:t>
      </w:r>
      <w:r w:rsidR="001E7A7B">
        <w:t>r</w:t>
      </w:r>
      <w:r>
        <w:t>t-up</w:t>
      </w:r>
    </w:p>
    <w:p w14:paraId="172D1F9B" w14:textId="041B8E85" w:rsidR="00FF7AD8" w:rsidRDefault="00FF7AD8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Knowledge of trading links</w:t>
      </w:r>
      <w:r w:rsidR="005F21EF">
        <w:t xml:space="preserve"> and opportunities</w:t>
      </w:r>
      <w:r>
        <w:t xml:space="preserve"> within the city and how to access </w:t>
      </w:r>
      <w:r w:rsidR="005F21EF">
        <w:t>these</w:t>
      </w:r>
    </w:p>
    <w:p w14:paraId="1C672465" w14:textId="094529DE" w:rsidR="00FD0F19" w:rsidRDefault="005F21EF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An understanding of the rules and regulations around selling products and services to the public</w:t>
      </w:r>
    </w:p>
    <w:p w14:paraId="3B586E2F" w14:textId="3D63DEDA" w:rsidR="00341112" w:rsidRDefault="006F6FDC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Experience of developing successful partnerships or links with external bodies or individuals in order to enable beneficiaries to ge</w:t>
      </w:r>
      <w:r w:rsidR="00612F47">
        <w:t xml:space="preserve">t the best </w:t>
      </w:r>
      <w:proofErr w:type="spellStart"/>
      <w:r w:rsidR="00612F47">
        <w:t>all</w:t>
      </w:r>
      <w:r w:rsidR="00957340">
        <w:t xml:space="preserve"> </w:t>
      </w:r>
      <w:r w:rsidR="00612F47">
        <w:t>around</w:t>
      </w:r>
      <w:proofErr w:type="spellEnd"/>
      <w:r w:rsidR="00612F47">
        <w:t xml:space="preserve"> support required </w:t>
      </w:r>
    </w:p>
    <w:p w14:paraId="3B691A51" w14:textId="4A236AC5" w:rsidR="0088509D" w:rsidRDefault="0088509D" w:rsidP="0088509D">
      <w:pPr>
        <w:pStyle w:val="ListParagraph"/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</w:p>
    <w:p w14:paraId="4BC3DD22" w14:textId="34074BD3" w:rsidR="0088509D" w:rsidRDefault="0088509D" w:rsidP="0088509D">
      <w:pPr>
        <w:pStyle w:val="ListParagraph"/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</w:p>
    <w:p w14:paraId="16F4BBC4" w14:textId="77777777" w:rsidR="0088509D" w:rsidRDefault="0088509D" w:rsidP="0088509D">
      <w:pPr>
        <w:pStyle w:val="ListParagraph"/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</w:p>
    <w:p w14:paraId="2260DFB5" w14:textId="70D75164" w:rsidR="00612F47" w:rsidRDefault="00612F47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Experience of report writing</w:t>
      </w:r>
    </w:p>
    <w:p w14:paraId="0F5A6FAE" w14:textId="678900DD" w:rsidR="00612F47" w:rsidRDefault="00612F47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Experience of networking and collaborative work</w:t>
      </w:r>
    </w:p>
    <w:p w14:paraId="0DF2FA9A" w14:textId="0CCBE26E" w:rsidR="00612F47" w:rsidRDefault="00612F47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Experience of working on projects that deliver towards milestones, deadlines, outcomes and outputs</w:t>
      </w:r>
    </w:p>
    <w:p w14:paraId="61CA1A36" w14:textId="437135FF" w:rsidR="00F21901" w:rsidRDefault="00F21901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 xml:space="preserve">Knowledge of monitoring and evaluation methods </w:t>
      </w:r>
    </w:p>
    <w:p w14:paraId="1BF46392" w14:textId="77777777" w:rsidR="00FD0F19" w:rsidRDefault="00FD0F19" w:rsidP="0088509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360"/>
        <w:outlineLvl w:val="0"/>
        <w:rPr>
          <w:b/>
          <w:spacing w:val="-3"/>
          <w:u w:val="single"/>
        </w:rPr>
      </w:pPr>
    </w:p>
    <w:p w14:paraId="1A972F9F" w14:textId="35CD3198" w:rsidR="00341112" w:rsidRPr="00FD0F19" w:rsidRDefault="00341112" w:rsidP="0088509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ind w:left="360"/>
        <w:outlineLvl w:val="0"/>
        <w:rPr>
          <w:b/>
          <w:spacing w:val="-3"/>
          <w:u w:val="single"/>
        </w:rPr>
      </w:pPr>
      <w:r w:rsidRPr="00FD0F19">
        <w:rPr>
          <w:b/>
          <w:spacing w:val="-3"/>
          <w:u w:val="single"/>
        </w:rPr>
        <w:t>Desirable</w:t>
      </w:r>
    </w:p>
    <w:p w14:paraId="59D0D924" w14:textId="4B61ADF7" w:rsidR="00341112" w:rsidRDefault="00341112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Knowledge of ethos and values of the voluntary sector</w:t>
      </w:r>
    </w:p>
    <w:p w14:paraId="7D5BC122" w14:textId="10C8AF9E" w:rsidR="00FF7AD8" w:rsidRPr="00FD0F19" w:rsidRDefault="00FF7AD8" w:rsidP="0088509D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  <w:rPr>
          <w:spacing w:val="-3"/>
        </w:rPr>
      </w:pPr>
      <w:r w:rsidRPr="00FD0F19">
        <w:rPr>
          <w:spacing w:val="-3"/>
        </w:rPr>
        <w:t>Experience</w:t>
      </w:r>
      <w:bookmarkStart w:id="2" w:name="_GoBack"/>
      <w:bookmarkEnd w:id="2"/>
      <w:r w:rsidRPr="00FD0F19">
        <w:rPr>
          <w:spacing w:val="-3"/>
        </w:rPr>
        <w:t xml:space="preserve"> of developing and creating training materials accredited/ non accredited</w:t>
      </w:r>
    </w:p>
    <w:p w14:paraId="64A5D047" w14:textId="5292C1F5" w:rsidR="00E611F7" w:rsidRPr="00FD0F19" w:rsidRDefault="005F21EF" w:rsidP="0088509D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bCs/>
          <w:spacing w:val="-2"/>
        </w:rPr>
      </w:pPr>
      <w:r w:rsidRPr="00FD0F19">
        <w:rPr>
          <w:rFonts w:ascii="Calibri" w:hAnsi="Calibri" w:cs="Calibri"/>
          <w:bCs/>
          <w:spacing w:val="-2"/>
        </w:rPr>
        <w:t>Demonstrable experience of using a range of social media platforms</w:t>
      </w:r>
    </w:p>
    <w:p w14:paraId="11C4DCF7" w14:textId="3F9F243C" w:rsidR="00E611F7" w:rsidRPr="00FD0F19" w:rsidRDefault="00E611F7" w:rsidP="0088509D">
      <w:pPr>
        <w:pStyle w:val="ListParagraph"/>
        <w:numPr>
          <w:ilvl w:val="0"/>
          <w:numId w:val="7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bCs/>
          <w:spacing w:val="-2"/>
        </w:rPr>
      </w:pPr>
      <w:r w:rsidRPr="00FD0F19">
        <w:rPr>
          <w:rFonts w:ascii="Calibri" w:hAnsi="Calibri" w:cs="Calibri"/>
          <w:bCs/>
          <w:spacing w:val="-2"/>
        </w:rPr>
        <w:t xml:space="preserve">Experience of running </w:t>
      </w:r>
      <w:r w:rsidR="001E7A7B" w:rsidRPr="00FD0F19">
        <w:rPr>
          <w:rFonts w:ascii="Calibri" w:hAnsi="Calibri" w:cs="Calibri"/>
          <w:bCs/>
          <w:spacing w:val="-2"/>
        </w:rPr>
        <w:t>your o</w:t>
      </w:r>
      <w:r w:rsidRPr="00FD0F19">
        <w:rPr>
          <w:rFonts w:ascii="Calibri" w:hAnsi="Calibri" w:cs="Calibri"/>
          <w:bCs/>
          <w:spacing w:val="-2"/>
        </w:rPr>
        <w:t>w</w:t>
      </w:r>
      <w:r w:rsidR="001E7A7B" w:rsidRPr="00FD0F19">
        <w:rPr>
          <w:rFonts w:ascii="Calibri" w:hAnsi="Calibri" w:cs="Calibri"/>
          <w:bCs/>
          <w:spacing w:val="-2"/>
        </w:rPr>
        <w:t>n</w:t>
      </w:r>
      <w:r w:rsidRPr="00FD0F19">
        <w:rPr>
          <w:rFonts w:ascii="Calibri" w:hAnsi="Calibri" w:cs="Calibri"/>
          <w:bCs/>
          <w:spacing w:val="-2"/>
        </w:rPr>
        <w:t xml:space="preserve"> business</w:t>
      </w:r>
    </w:p>
    <w:p w14:paraId="1D44CE04" w14:textId="77777777" w:rsidR="005F21EF" w:rsidRDefault="005F21EF" w:rsidP="0088509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  <w:rPr>
          <w:b/>
          <w:color w:val="0070C0"/>
        </w:rPr>
      </w:pPr>
    </w:p>
    <w:p w14:paraId="66D1BFDC" w14:textId="697A8B74" w:rsidR="007865DD" w:rsidRPr="005F21EF" w:rsidRDefault="007865DD" w:rsidP="0088509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  <w:rPr>
          <w:b/>
          <w:color w:val="0070C0"/>
          <w:spacing w:val="-3"/>
          <w:sz w:val="28"/>
          <w:szCs w:val="28"/>
        </w:rPr>
      </w:pPr>
      <w:r w:rsidRPr="005F21EF">
        <w:rPr>
          <w:b/>
          <w:color w:val="0070C0"/>
          <w:sz w:val="28"/>
          <w:szCs w:val="28"/>
        </w:rPr>
        <w:t>SKILLS &amp; COMPETENCIES</w:t>
      </w:r>
    </w:p>
    <w:p w14:paraId="1644FE37" w14:textId="3A22F795" w:rsidR="00957340" w:rsidRPr="00957340" w:rsidRDefault="00957340" w:rsidP="0088509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  <w:rPr>
          <w:b/>
          <w:u w:val="single"/>
        </w:rPr>
      </w:pPr>
      <w:r w:rsidRPr="00957340">
        <w:rPr>
          <w:b/>
          <w:u w:val="single"/>
        </w:rPr>
        <w:t>Essential</w:t>
      </w:r>
    </w:p>
    <w:p w14:paraId="43C339D4" w14:textId="1FF1B1F6" w:rsidR="007865DD" w:rsidRDefault="00F21901" w:rsidP="0088509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Excellent written and verbal communication skills</w:t>
      </w:r>
    </w:p>
    <w:p w14:paraId="5E5E50E4" w14:textId="4B883E9F" w:rsidR="00F21901" w:rsidRDefault="00F21901" w:rsidP="0088509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 xml:space="preserve">Good </w:t>
      </w:r>
      <w:r w:rsidR="005F21EF">
        <w:t xml:space="preserve">planning and </w:t>
      </w:r>
      <w:r>
        <w:t>organisational skills</w:t>
      </w:r>
    </w:p>
    <w:p w14:paraId="4B8E7B1F" w14:textId="2D5A3B8B" w:rsidR="00F21901" w:rsidRDefault="00F21901" w:rsidP="0088509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Ability to work independently, be self-motivated and use own initiative</w:t>
      </w:r>
    </w:p>
    <w:p w14:paraId="79AB0DBF" w14:textId="5512C4E4" w:rsidR="00F21901" w:rsidRDefault="00F21901" w:rsidP="0088509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Maintain a high</w:t>
      </w:r>
      <w:r w:rsidR="00E611F7">
        <w:t>-</w:t>
      </w:r>
      <w:r>
        <w:t>level of confidentiality</w:t>
      </w:r>
    </w:p>
    <w:p w14:paraId="1372C600" w14:textId="25630E1D" w:rsidR="00F21901" w:rsidRDefault="00F21901" w:rsidP="0088509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Strong interpersonal skills</w:t>
      </w:r>
    </w:p>
    <w:p w14:paraId="19487A17" w14:textId="6755C0BE" w:rsidR="00F21901" w:rsidRDefault="00F21901" w:rsidP="0088509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IT proficient (Microsoft Office applications, particularly Word, Excel and Outlook)</w:t>
      </w:r>
    </w:p>
    <w:p w14:paraId="01B99BFD" w14:textId="536BDA91" w:rsidR="00957340" w:rsidRPr="00FD0F19" w:rsidRDefault="00E611F7" w:rsidP="0088509D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</w:rPr>
      </w:pPr>
      <w:r w:rsidRPr="00FD0F19">
        <w:rPr>
          <w:rFonts w:ascii="Calibri" w:hAnsi="Calibri" w:cs="Calibri"/>
        </w:rPr>
        <w:t>Ability to work to tight deadlines with a high level of accuracy</w:t>
      </w:r>
    </w:p>
    <w:p w14:paraId="413D6151" w14:textId="247A4519" w:rsidR="00E611F7" w:rsidRPr="00FD0F19" w:rsidRDefault="00E611F7" w:rsidP="0088509D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</w:rPr>
      </w:pPr>
      <w:r w:rsidRPr="00FD0F19">
        <w:rPr>
          <w:rFonts w:ascii="Calibri" w:hAnsi="Calibri" w:cs="Calibri"/>
        </w:rPr>
        <w:t>A collaborative and flexible work style and strong team player</w:t>
      </w:r>
    </w:p>
    <w:p w14:paraId="5FD01449" w14:textId="77777777" w:rsidR="00E611F7" w:rsidRDefault="00E611F7" w:rsidP="0088509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</w:p>
    <w:p w14:paraId="41F98C0A" w14:textId="196097DA" w:rsidR="007865DD" w:rsidRPr="005F21EF" w:rsidRDefault="00341112" w:rsidP="0088509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  <w:rPr>
          <w:b/>
          <w:color w:val="0070C0"/>
          <w:spacing w:val="-3"/>
          <w:sz w:val="28"/>
          <w:szCs w:val="28"/>
        </w:rPr>
      </w:pPr>
      <w:r w:rsidRPr="005F21EF">
        <w:rPr>
          <w:b/>
          <w:color w:val="0070C0"/>
          <w:spacing w:val="-3"/>
          <w:sz w:val="28"/>
          <w:szCs w:val="28"/>
        </w:rPr>
        <w:t>OTHER</w:t>
      </w:r>
    </w:p>
    <w:p w14:paraId="475DABF4" w14:textId="6E51E598" w:rsidR="00E611F7" w:rsidRPr="00E611F7" w:rsidRDefault="00E611F7" w:rsidP="0088509D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  <w:rPr>
          <w:b/>
          <w:u w:val="single"/>
        </w:rPr>
      </w:pPr>
      <w:r w:rsidRPr="00E611F7">
        <w:rPr>
          <w:b/>
          <w:u w:val="single"/>
        </w:rPr>
        <w:t>Essential</w:t>
      </w:r>
    </w:p>
    <w:p w14:paraId="29AE45D0" w14:textId="04799534" w:rsidR="00341112" w:rsidRDefault="00341112" w:rsidP="0088509D">
      <w:pPr>
        <w:pStyle w:val="ListParagraph"/>
        <w:numPr>
          <w:ilvl w:val="0"/>
          <w:numId w:val="9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Understanding of commitment to equal opportunities and Diversity</w:t>
      </w:r>
    </w:p>
    <w:p w14:paraId="517ABA92" w14:textId="62BB9E5B" w:rsidR="00F21901" w:rsidRDefault="00F21901" w:rsidP="0088509D">
      <w:pPr>
        <w:pStyle w:val="ListParagraph"/>
        <w:numPr>
          <w:ilvl w:val="0"/>
          <w:numId w:val="9"/>
        </w:num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outlineLvl w:val="0"/>
      </w:pPr>
      <w:r>
        <w:t>A desire to effect positive change, and a genuine invested interest in communities and their well-being and development</w:t>
      </w:r>
    </w:p>
    <w:p w14:paraId="53BF4344" w14:textId="70C69596" w:rsidR="00E611F7" w:rsidRPr="00FD0F19" w:rsidRDefault="00E611F7" w:rsidP="0088509D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bCs/>
          <w:spacing w:val="-2"/>
        </w:rPr>
      </w:pPr>
      <w:r w:rsidRPr="00FD0F19">
        <w:rPr>
          <w:rFonts w:ascii="Calibri" w:hAnsi="Calibri" w:cs="Calibri"/>
          <w:bCs/>
          <w:spacing w:val="-2"/>
        </w:rPr>
        <w:t>Able and willing to work flexible hours if required</w:t>
      </w:r>
    </w:p>
    <w:p w14:paraId="45EC1938" w14:textId="180A9A7B" w:rsidR="00E611F7" w:rsidRPr="00FD0F19" w:rsidRDefault="00E611F7" w:rsidP="0088509D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spacing w:after="0" w:line="240" w:lineRule="auto"/>
        <w:rPr>
          <w:rFonts w:ascii="Calibri" w:hAnsi="Calibri" w:cs="Calibri"/>
          <w:bCs/>
          <w:spacing w:val="-2"/>
        </w:rPr>
      </w:pPr>
      <w:r w:rsidRPr="00FD0F19">
        <w:rPr>
          <w:rFonts w:ascii="Calibri" w:hAnsi="Calibri" w:cs="Calibri"/>
          <w:bCs/>
          <w:spacing w:val="-2"/>
        </w:rPr>
        <w:t>Be able to work some Sundays supporting women to sell at markets</w:t>
      </w:r>
      <w:r w:rsidR="00C17A6F" w:rsidRPr="00FD0F19">
        <w:rPr>
          <w:rFonts w:ascii="Calibri" w:hAnsi="Calibri" w:cs="Calibri"/>
          <w:bCs/>
          <w:spacing w:val="-2"/>
        </w:rPr>
        <w:t xml:space="preserve"> and when required</w:t>
      </w:r>
    </w:p>
    <w:p w14:paraId="4CE198C2" w14:textId="77777777" w:rsidR="00C42525" w:rsidRDefault="00C42525"/>
    <w:sectPr w:rsidR="00C42525" w:rsidSect="006534A3">
      <w:footerReference w:type="default" r:id="rId8"/>
      <w:pgSz w:w="11906" w:h="16838"/>
      <w:pgMar w:top="993" w:right="1440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692D6" w14:textId="77777777" w:rsidR="0017617D" w:rsidRDefault="0017617D" w:rsidP="00FD0F19">
      <w:pPr>
        <w:spacing w:after="0" w:line="240" w:lineRule="auto"/>
      </w:pPr>
      <w:r>
        <w:separator/>
      </w:r>
    </w:p>
  </w:endnote>
  <w:endnote w:type="continuationSeparator" w:id="0">
    <w:p w14:paraId="45F50BF5" w14:textId="77777777" w:rsidR="0017617D" w:rsidRDefault="0017617D" w:rsidP="00FD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FC3B" w14:textId="0723D9F4" w:rsidR="00FD0F19" w:rsidRPr="00604520" w:rsidRDefault="00FD0F19" w:rsidP="00FD0F19">
    <w:pPr>
      <w:pStyle w:val="Footer"/>
      <w:tabs>
        <w:tab w:val="center" w:pos="4253"/>
        <w:tab w:val="right" w:pos="9781"/>
      </w:tabs>
      <w:ind w:left="-1276" w:firstLine="567"/>
      <w:rPr>
        <w:snapToGrid w:val="0"/>
        <w:sz w:val="16"/>
        <w:szCs w:val="16"/>
      </w:rPr>
    </w:pPr>
    <w:r>
      <w:rPr>
        <w:snapToGrid w:val="0"/>
        <w:sz w:val="16"/>
        <w:szCs w:val="16"/>
      </w:rPr>
      <w:t>Date of Implementation</w:t>
    </w:r>
    <w:r w:rsidRPr="00604520">
      <w:rPr>
        <w:snapToGrid w:val="0"/>
        <w:sz w:val="16"/>
        <w:szCs w:val="16"/>
      </w:rPr>
      <w:t>:</w:t>
    </w:r>
    <w:r>
      <w:rPr>
        <w:snapToGrid w:val="0"/>
        <w:sz w:val="16"/>
        <w:szCs w:val="16"/>
      </w:rPr>
      <w:t xml:space="preserve"> July 2018</w:t>
    </w:r>
    <w:r w:rsidRPr="00604520">
      <w:rPr>
        <w:snapToGrid w:val="0"/>
        <w:sz w:val="16"/>
        <w:szCs w:val="16"/>
      </w:rPr>
      <w:tab/>
      <w:t xml:space="preserve">Page </w:t>
    </w:r>
    <w:r w:rsidRPr="00604520">
      <w:rPr>
        <w:snapToGrid w:val="0"/>
        <w:sz w:val="16"/>
        <w:szCs w:val="16"/>
      </w:rPr>
      <w:fldChar w:fldCharType="begin"/>
    </w:r>
    <w:r w:rsidRPr="00604520">
      <w:rPr>
        <w:snapToGrid w:val="0"/>
        <w:sz w:val="16"/>
        <w:szCs w:val="16"/>
      </w:rPr>
      <w:instrText xml:space="preserve"> PAGE </w:instrText>
    </w:r>
    <w:r w:rsidRPr="00604520">
      <w:rPr>
        <w:snapToGrid w:val="0"/>
        <w:sz w:val="16"/>
        <w:szCs w:val="16"/>
      </w:rPr>
      <w:fldChar w:fldCharType="separate"/>
    </w:r>
    <w:r>
      <w:rPr>
        <w:snapToGrid w:val="0"/>
        <w:sz w:val="16"/>
        <w:szCs w:val="16"/>
      </w:rPr>
      <w:t>2</w:t>
    </w:r>
    <w:r w:rsidRPr="00604520">
      <w:rPr>
        <w:snapToGrid w:val="0"/>
        <w:sz w:val="16"/>
        <w:szCs w:val="16"/>
      </w:rPr>
      <w:fldChar w:fldCharType="end"/>
    </w:r>
    <w:r w:rsidRPr="00604520">
      <w:rPr>
        <w:snapToGrid w:val="0"/>
        <w:sz w:val="16"/>
        <w:szCs w:val="16"/>
      </w:rPr>
      <w:t xml:space="preserve"> of </w:t>
    </w:r>
    <w:r w:rsidRPr="00604520">
      <w:rPr>
        <w:snapToGrid w:val="0"/>
        <w:sz w:val="16"/>
        <w:szCs w:val="16"/>
      </w:rPr>
      <w:fldChar w:fldCharType="begin"/>
    </w:r>
    <w:r w:rsidRPr="00604520">
      <w:rPr>
        <w:snapToGrid w:val="0"/>
        <w:sz w:val="16"/>
        <w:szCs w:val="16"/>
      </w:rPr>
      <w:instrText xml:space="preserve"> NUMPAGES </w:instrText>
    </w:r>
    <w:r w:rsidRPr="00604520">
      <w:rPr>
        <w:snapToGrid w:val="0"/>
        <w:sz w:val="16"/>
        <w:szCs w:val="16"/>
      </w:rPr>
      <w:fldChar w:fldCharType="separate"/>
    </w:r>
    <w:r>
      <w:rPr>
        <w:snapToGrid w:val="0"/>
        <w:sz w:val="16"/>
        <w:szCs w:val="16"/>
      </w:rPr>
      <w:t>6</w:t>
    </w:r>
    <w:r w:rsidRPr="00604520">
      <w:rPr>
        <w:snapToGrid w:val="0"/>
        <w:sz w:val="16"/>
        <w:szCs w:val="16"/>
      </w:rPr>
      <w:fldChar w:fldCharType="end"/>
    </w:r>
    <w:r>
      <w:rPr>
        <w:snapToGrid w:val="0"/>
        <w:sz w:val="16"/>
        <w:szCs w:val="16"/>
      </w:rPr>
      <w:tab/>
      <w:t xml:space="preserve"> </w:t>
    </w:r>
  </w:p>
  <w:p w14:paraId="0D7F1B1C" w14:textId="77777777" w:rsidR="00FD0F19" w:rsidRDefault="00FD0F19" w:rsidP="00FD0F19">
    <w:pPr>
      <w:pStyle w:val="Footer"/>
      <w:tabs>
        <w:tab w:val="left" w:pos="1134"/>
      </w:tabs>
      <w:ind w:left="-1276" w:firstLine="567"/>
      <w:rPr>
        <w:sz w:val="16"/>
        <w:szCs w:val="16"/>
      </w:rPr>
    </w:pPr>
    <w:r>
      <w:rPr>
        <w:snapToGrid w:val="0"/>
        <w:sz w:val="16"/>
        <w:szCs w:val="16"/>
      </w:rPr>
      <w:t>Author:  Shewley Haque</w:t>
    </w:r>
  </w:p>
  <w:p w14:paraId="603FB313" w14:textId="77777777" w:rsidR="00FD0F19" w:rsidRPr="005A7938" w:rsidRDefault="00FD0F19" w:rsidP="00FD0F19">
    <w:pPr>
      <w:pStyle w:val="Footer"/>
      <w:rPr>
        <w:sz w:val="18"/>
        <w:szCs w:val="18"/>
      </w:rPr>
    </w:pPr>
  </w:p>
  <w:p w14:paraId="7CAEE85B" w14:textId="7AABB8D7" w:rsidR="00FD0F19" w:rsidRDefault="00FD0F19">
    <w:pPr>
      <w:pStyle w:val="Footer"/>
    </w:pPr>
  </w:p>
  <w:p w14:paraId="040F34E8" w14:textId="77777777" w:rsidR="00FD0F19" w:rsidRDefault="00FD0F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B4330" w14:textId="77777777" w:rsidR="0017617D" w:rsidRDefault="0017617D" w:rsidP="00FD0F19">
      <w:pPr>
        <w:spacing w:after="0" w:line="240" w:lineRule="auto"/>
      </w:pPr>
      <w:r>
        <w:separator/>
      </w:r>
    </w:p>
  </w:footnote>
  <w:footnote w:type="continuationSeparator" w:id="0">
    <w:p w14:paraId="1AE6AD03" w14:textId="77777777" w:rsidR="0017617D" w:rsidRDefault="0017617D" w:rsidP="00FD0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E2F89"/>
    <w:multiLevelType w:val="hybridMultilevel"/>
    <w:tmpl w:val="3F1EC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C6B09"/>
    <w:multiLevelType w:val="singleLevel"/>
    <w:tmpl w:val="0114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2B93DB0"/>
    <w:multiLevelType w:val="hybridMultilevel"/>
    <w:tmpl w:val="CBCC0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C3776"/>
    <w:multiLevelType w:val="hybridMultilevel"/>
    <w:tmpl w:val="C88E7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76178"/>
    <w:multiLevelType w:val="singleLevel"/>
    <w:tmpl w:val="08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A4002A1"/>
    <w:multiLevelType w:val="hybridMultilevel"/>
    <w:tmpl w:val="0B004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60456"/>
    <w:multiLevelType w:val="hybridMultilevel"/>
    <w:tmpl w:val="FA44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06DB6"/>
    <w:multiLevelType w:val="hybridMultilevel"/>
    <w:tmpl w:val="FD1A5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B5DCF"/>
    <w:multiLevelType w:val="hybridMultilevel"/>
    <w:tmpl w:val="0FF45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25"/>
    <w:rsid w:val="000F113C"/>
    <w:rsid w:val="0017617D"/>
    <w:rsid w:val="001E7A7B"/>
    <w:rsid w:val="00257399"/>
    <w:rsid w:val="002D03DD"/>
    <w:rsid w:val="00341112"/>
    <w:rsid w:val="0037780F"/>
    <w:rsid w:val="00551C25"/>
    <w:rsid w:val="005F21EF"/>
    <w:rsid w:val="00612F47"/>
    <w:rsid w:val="006534A3"/>
    <w:rsid w:val="006F6FDC"/>
    <w:rsid w:val="007622EF"/>
    <w:rsid w:val="007865DD"/>
    <w:rsid w:val="0088509D"/>
    <w:rsid w:val="00931010"/>
    <w:rsid w:val="00957340"/>
    <w:rsid w:val="00A833C2"/>
    <w:rsid w:val="00B318F9"/>
    <w:rsid w:val="00C17A6F"/>
    <w:rsid w:val="00C42525"/>
    <w:rsid w:val="00E04175"/>
    <w:rsid w:val="00E611F7"/>
    <w:rsid w:val="00E773D8"/>
    <w:rsid w:val="00F21901"/>
    <w:rsid w:val="00FD0F19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D67F9"/>
  <w15:chartTrackingRefBased/>
  <w15:docId w15:val="{4B45A774-1C53-47C7-9CB5-E240F6F5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525"/>
    <w:pPr>
      <w:ind w:left="720"/>
      <w:contextualSpacing/>
    </w:pPr>
  </w:style>
  <w:style w:type="paragraph" w:styleId="Header">
    <w:name w:val="header"/>
    <w:basedOn w:val="Normal"/>
    <w:link w:val="HeaderChar"/>
    <w:rsid w:val="00C42525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C42525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nhideWhenUsed/>
    <w:rsid w:val="00FD0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kirsty mcdine</cp:lastModifiedBy>
  <cp:revision>2</cp:revision>
  <dcterms:created xsi:type="dcterms:W3CDTF">2018-08-08T13:54:00Z</dcterms:created>
  <dcterms:modified xsi:type="dcterms:W3CDTF">2018-08-08T13:54:00Z</dcterms:modified>
</cp:coreProperties>
</file>